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915AAE"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4E97F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8196485"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A537D7" w14:paraId="27C37706" w14:textId="77777777" w:rsidTr="00A537D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8ECAC" w14:textId="303E93B3" w:rsidR="00A537D7" w:rsidRPr="00AE4C80" w:rsidRDefault="00A537D7" w:rsidP="00A537D7">
            <w:pPr>
              <w:spacing w:after="0"/>
              <w:jc w:val="center"/>
            </w:pPr>
            <w:r>
              <w:rPr>
                <w:rFonts w:ascii="Century Gothic" w:eastAsia="Century Gothic" w:hAnsi="Century Gothic" w:cs="Century Gothic"/>
                <w:color w:val="000000"/>
                <w:sz w:val="28"/>
              </w:rPr>
              <w:t>246</w:t>
            </w:r>
          </w:p>
          <w:p w14:paraId="183C58BB" w14:textId="77777777" w:rsidR="00A537D7" w:rsidRPr="00AE4C80" w:rsidRDefault="00A537D7" w:rsidP="00A537D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24B408" w14:textId="77777777" w:rsidR="00A537D7"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411B764A" w14:textId="3E02B9B9" w:rsidR="00A537D7" w:rsidRPr="007D077D"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5595D77D" w14:textId="7E3333E6" w:rsidR="00A537D7" w:rsidRPr="00582015" w:rsidRDefault="00A537D7" w:rsidP="00A537D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arrived two millennia ago and completely negated this view of God. Jesus came to show that God is represented by the Tree of Life not the Tree of the knowledge of Good and Evil. Jesus’ under</w:t>
            </w:r>
            <w:r w:rsidR="00FA21D1">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lastRenderedPageBreak/>
              <w:t>standing of God is radically different than that revealed by the Old Testament Writers. No wonder the disciples asked Him to show them the Father. Fortunate for us, He shares with us the God that He knew an</w:t>
            </w:r>
            <w:r w:rsidR="00EC2E62">
              <w:rPr>
                <w:rFonts w:ascii="Century Gothic" w:eastAsia="Century Gothic" w:hAnsi="Century Gothic" w:cs="Century Gothic"/>
                <w:bCs/>
                <w:i/>
                <w:sz w:val="24"/>
                <w:szCs w:val="24"/>
                <w:lang w:val="en-ZA"/>
              </w:rPr>
              <w:t>d revealed Him through His life and teachings.</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78B1BF" w14:textId="136BD755" w:rsidR="00A537D7" w:rsidRDefault="00EC2E62" w:rsidP="00A537D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w:t>
            </w:r>
            <w:r w:rsidR="00A537D7">
              <w:rPr>
                <w:rFonts w:ascii="Century Gothic" w:eastAsia="Century Gothic" w:hAnsi="Century Gothic" w:cs="Century Gothic"/>
                <w:color w:val="000000"/>
                <w:sz w:val="28"/>
                <w:szCs w:val="28"/>
              </w:rPr>
              <w:t xml:space="preserve">2 </w:t>
            </w:r>
            <w:r w:rsidR="00A537D7" w:rsidRPr="5F68CFE2">
              <w:rPr>
                <w:rFonts w:ascii="Century Gothic" w:eastAsia="Century Gothic" w:hAnsi="Century Gothic" w:cs="Century Gothic"/>
                <w:color w:val="000000"/>
                <w:sz w:val="28"/>
                <w:szCs w:val="28"/>
              </w:rPr>
              <w:t>min</w:t>
            </w:r>
          </w:p>
          <w:p w14:paraId="6147D655" w14:textId="77777777" w:rsidR="00A537D7" w:rsidRDefault="00A537D7" w:rsidP="00A537D7">
            <w:pPr>
              <w:spacing w:after="0"/>
              <w:rPr>
                <w:rFonts w:ascii="Century Gothic" w:eastAsia="Century Gothic" w:hAnsi="Century Gothic" w:cs="Century Gothic"/>
                <w:color w:val="000000"/>
                <w:sz w:val="28"/>
              </w:rPr>
            </w:pPr>
          </w:p>
          <w:p w14:paraId="1BF67517" w14:textId="77777777" w:rsidR="00A537D7" w:rsidRDefault="00A537D7" w:rsidP="00A537D7">
            <w:pPr>
              <w:spacing w:after="0"/>
              <w:rPr>
                <w:rFonts w:ascii="Century Gothic" w:eastAsia="Century Gothic" w:hAnsi="Century Gothic" w:cs="Century Gothic"/>
                <w:color w:val="000000"/>
                <w:sz w:val="24"/>
              </w:rPr>
            </w:pPr>
          </w:p>
          <w:p w14:paraId="58F6B0A5" w14:textId="77777777" w:rsidR="00A537D7" w:rsidRDefault="00A537D7" w:rsidP="00A537D7">
            <w:pPr>
              <w:spacing w:after="0"/>
              <w:rPr>
                <w:rFonts w:ascii="Century Gothic" w:eastAsia="Century Gothic" w:hAnsi="Century Gothic" w:cs="Century Gothic"/>
                <w:color w:val="000000"/>
                <w:sz w:val="24"/>
              </w:rPr>
            </w:pPr>
          </w:p>
          <w:p w14:paraId="0AE39A1D" w14:textId="77777777" w:rsidR="00A537D7" w:rsidRDefault="00A537D7" w:rsidP="00A537D7">
            <w:pPr>
              <w:spacing w:after="0"/>
              <w:rPr>
                <w:rFonts w:ascii="Century Gothic" w:eastAsia="Century Gothic" w:hAnsi="Century Gothic" w:cs="Century Gothic"/>
                <w:color w:val="000000"/>
                <w:sz w:val="24"/>
              </w:rPr>
            </w:pPr>
          </w:p>
          <w:p w14:paraId="589BFACA" w14:textId="77777777" w:rsidR="00A537D7" w:rsidRDefault="00A537D7" w:rsidP="00A537D7">
            <w:pPr>
              <w:spacing w:after="0"/>
              <w:rPr>
                <w:rFonts w:ascii="Century Gothic" w:eastAsia="Century Gothic" w:hAnsi="Century Gothic" w:cs="Century Gothic"/>
                <w:color w:val="000000"/>
                <w:sz w:val="24"/>
              </w:rPr>
            </w:pPr>
          </w:p>
          <w:p w14:paraId="72F0F052" w14:textId="77777777" w:rsidR="00A537D7" w:rsidRDefault="00A537D7" w:rsidP="00A537D7">
            <w:pPr>
              <w:spacing w:after="0"/>
              <w:rPr>
                <w:rFonts w:ascii="Century Gothic" w:eastAsia="Century Gothic" w:hAnsi="Century Gothic" w:cs="Century Gothic"/>
                <w:color w:val="000000"/>
                <w:sz w:val="24"/>
              </w:rPr>
            </w:pPr>
          </w:p>
          <w:p w14:paraId="20406AEF" w14:textId="77777777" w:rsidR="00A537D7" w:rsidRDefault="00A537D7" w:rsidP="00A537D7">
            <w:pPr>
              <w:spacing w:after="0"/>
              <w:rPr>
                <w:rFonts w:ascii="Century Gothic" w:eastAsia="Century Gothic" w:hAnsi="Century Gothic" w:cs="Century Gothic"/>
                <w:color w:val="000000"/>
                <w:sz w:val="24"/>
              </w:rPr>
            </w:pPr>
          </w:p>
          <w:p w14:paraId="34C5174F" w14:textId="77777777" w:rsidR="00EC2E62" w:rsidRDefault="00EC2E62" w:rsidP="00A537D7">
            <w:pPr>
              <w:spacing w:after="0"/>
              <w:jc w:val="center"/>
              <w:rPr>
                <w:rFonts w:ascii="Century Gothic" w:eastAsia="Century Gothic" w:hAnsi="Century Gothic" w:cs="Century Gothic"/>
                <w:color w:val="000000"/>
                <w:sz w:val="24"/>
              </w:rPr>
            </w:pPr>
          </w:p>
          <w:p w14:paraId="081C0493" w14:textId="77777777" w:rsidR="00EC2E62" w:rsidRDefault="00EC2E62" w:rsidP="00A537D7">
            <w:pPr>
              <w:spacing w:after="0"/>
              <w:jc w:val="center"/>
              <w:rPr>
                <w:rFonts w:ascii="Century Gothic" w:eastAsia="Century Gothic" w:hAnsi="Century Gothic" w:cs="Century Gothic"/>
                <w:color w:val="000000"/>
                <w:sz w:val="24"/>
              </w:rPr>
            </w:pPr>
          </w:p>
          <w:p w14:paraId="35E82AD5" w14:textId="77777777" w:rsidR="00EC2E62" w:rsidRDefault="00EC2E62" w:rsidP="00A537D7">
            <w:pPr>
              <w:spacing w:after="0"/>
              <w:jc w:val="center"/>
              <w:rPr>
                <w:rFonts w:ascii="Century Gothic" w:eastAsia="Century Gothic" w:hAnsi="Century Gothic" w:cs="Century Gothic"/>
                <w:color w:val="000000"/>
                <w:sz w:val="24"/>
              </w:rPr>
            </w:pPr>
          </w:p>
          <w:p w14:paraId="62531116" w14:textId="45B0030C" w:rsidR="00A537D7" w:rsidRDefault="00EC2E62" w:rsidP="00A537D7">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A537D7">
              <w:rPr>
                <w:rFonts w:ascii="Century Gothic" w:eastAsia="Century Gothic" w:hAnsi="Century Gothic" w:cs="Century Gothic"/>
                <w:color w:val="000000"/>
                <w:sz w:val="24"/>
              </w:rPr>
              <w:t xml:space="preserve"> April </w:t>
            </w:r>
            <w:r w:rsidR="00A537D7">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30120E65"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D44C" w14:textId="77777777" w:rsidR="00915AAE" w:rsidRDefault="00915AAE">
      <w:pPr>
        <w:spacing w:after="0" w:line="240" w:lineRule="auto"/>
      </w:pPr>
      <w:r>
        <w:separator/>
      </w:r>
    </w:p>
  </w:endnote>
  <w:endnote w:type="continuationSeparator" w:id="0">
    <w:p w14:paraId="7A14544B" w14:textId="77777777" w:rsidR="00915AAE" w:rsidRDefault="0091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537D7" w14:paraId="53CBB805" w14:textId="77777777" w:rsidTr="5F68CFE2">
      <w:trPr>
        <w:trHeight w:val="300"/>
      </w:trPr>
      <w:tc>
        <w:tcPr>
          <w:tcW w:w="3120" w:type="dxa"/>
        </w:tcPr>
        <w:p w14:paraId="51E05A44" w14:textId="14D34E2E" w:rsidR="00A537D7" w:rsidRDefault="00A537D7" w:rsidP="5F68CFE2">
          <w:pPr>
            <w:pStyle w:val="Header"/>
            <w:ind w:left="-115"/>
          </w:pPr>
        </w:p>
      </w:tc>
      <w:tc>
        <w:tcPr>
          <w:tcW w:w="3120" w:type="dxa"/>
        </w:tcPr>
        <w:p w14:paraId="490A3BA5" w14:textId="0DAB1C98" w:rsidR="00A537D7" w:rsidRDefault="00A537D7" w:rsidP="5F68CFE2">
          <w:pPr>
            <w:pStyle w:val="Header"/>
            <w:jc w:val="center"/>
          </w:pPr>
        </w:p>
      </w:tc>
      <w:tc>
        <w:tcPr>
          <w:tcW w:w="3120" w:type="dxa"/>
        </w:tcPr>
        <w:p w14:paraId="5D091EDA" w14:textId="46B94969" w:rsidR="00A537D7" w:rsidRDefault="00A537D7" w:rsidP="5F68CFE2">
          <w:pPr>
            <w:pStyle w:val="Header"/>
            <w:ind w:right="-115"/>
            <w:jc w:val="right"/>
          </w:pPr>
          <w:r>
            <w:fldChar w:fldCharType="begin"/>
          </w:r>
          <w:r>
            <w:instrText>PAGE</w:instrText>
          </w:r>
          <w:r>
            <w:fldChar w:fldCharType="separate"/>
          </w:r>
          <w:r w:rsidR="00FA21D1">
            <w:rPr>
              <w:noProof/>
            </w:rPr>
            <w:t>66</w:t>
          </w:r>
          <w:r>
            <w:fldChar w:fldCharType="end"/>
          </w:r>
          <w:r>
            <w:t xml:space="preserve"> of </w:t>
          </w:r>
          <w:r>
            <w:fldChar w:fldCharType="begin"/>
          </w:r>
          <w:r>
            <w:instrText>NUMPAGES</w:instrText>
          </w:r>
          <w:r>
            <w:fldChar w:fldCharType="separate"/>
          </w:r>
          <w:r w:rsidR="00FA21D1">
            <w:rPr>
              <w:noProof/>
            </w:rPr>
            <w:t>66</w:t>
          </w:r>
          <w:r>
            <w:fldChar w:fldCharType="end"/>
          </w:r>
        </w:p>
      </w:tc>
    </w:tr>
  </w:tbl>
  <w:p w14:paraId="617CF804" w14:textId="3FA745F8" w:rsidR="00A537D7" w:rsidRDefault="00A537D7"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7B14" w14:textId="77777777" w:rsidR="00915AAE" w:rsidRDefault="00915AAE">
      <w:pPr>
        <w:spacing w:after="0" w:line="240" w:lineRule="auto"/>
      </w:pPr>
      <w:r>
        <w:separator/>
      </w:r>
    </w:p>
  </w:footnote>
  <w:footnote w:type="continuationSeparator" w:id="0">
    <w:p w14:paraId="490071E9" w14:textId="77777777" w:rsidR="00915AAE" w:rsidRDefault="0091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537D7" w14:paraId="563233FE" w14:textId="77777777" w:rsidTr="5F68CFE2">
      <w:trPr>
        <w:trHeight w:val="300"/>
      </w:trPr>
      <w:tc>
        <w:tcPr>
          <w:tcW w:w="3120" w:type="dxa"/>
        </w:tcPr>
        <w:p w14:paraId="0297A055" w14:textId="3B989FDF" w:rsidR="00A537D7" w:rsidRDefault="00A537D7" w:rsidP="5F68CFE2">
          <w:pPr>
            <w:pStyle w:val="Header"/>
            <w:ind w:left="-115"/>
          </w:pPr>
        </w:p>
      </w:tc>
      <w:tc>
        <w:tcPr>
          <w:tcW w:w="3120" w:type="dxa"/>
        </w:tcPr>
        <w:p w14:paraId="4076ECAF" w14:textId="51C0777C" w:rsidR="00A537D7" w:rsidRDefault="00A537D7" w:rsidP="5F68CFE2">
          <w:pPr>
            <w:pStyle w:val="Header"/>
            <w:jc w:val="center"/>
          </w:pPr>
        </w:p>
      </w:tc>
      <w:tc>
        <w:tcPr>
          <w:tcW w:w="3120" w:type="dxa"/>
        </w:tcPr>
        <w:p w14:paraId="2136639E" w14:textId="4AB908AB" w:rsidR="00A537D7" w:rsidRDefault="00A537D7" w:rsidP="5F68CFE2">
          <w:pPr>
            <w:pStyle w:val="Header"/>
            <w:ind w:right="-115"/>
            <w:jc w:val="right"/>
          </w:pPr>
        </w:p>
      </w:tc>
    </w:tr>
  </w:tbl>
  <w:p w14:paraId="4CA6C07D" w14:textId="715C1D0A" w:rsidR="00A537D7" w:rsidRDefault="00A537D7"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B76D7"/>
    <w:rsid w:val="001E5569"/>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3012F3"/>
    <w:rsid w:val="00303D4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A4127"/>
    <w:rsid w:val="006C65A5"/>
    <w:rsid w:val="00705B78"/>
    <w:rsid w:val="00712022"/>
    <w:rsid w:val="00721F9E"/>
    <w:rsid w:val="0076041F"/>
    <w:rsid w:val="007712D2"/>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15AAE"/>
    <w:rsid w:val="0092091C"/>
    <w:rsid w:val="00953779"/>
    <w:rsid w:val="00992495"/>
    <w:rsid w:val="009B7E36"/>
    <w:rsid w:val="009C4D8B"/>
    <w:rsid w:val="00A03BF5"/>
    <w:rsid w:val="00A04063"/>
    <w:rsid w:val="00A20DA0"/>
    <w:rsid w:val="00A418A6"/>
    <w:rsid w:val="00A42DB2"/>
    <w:rsid w:val="00A537D7"/>
    <w:rsid w:val="00A74893"/>
    <w:rsid w:val="00AA199D"/>
    <w:rsid w:val="00AA1C41"/>
    <w:rsid w:val="00AE4C80"/>
    <w:rsid w:val="00B2127E"/>
    <w:rsid w:val="00B33BA4"/>
    <w:rsid w:val="00B51E0D"/>
    <w:rsid w:val="00B55795"/>
    <w:rsid w:val="00B6593A"/>
    <w:rsid w:val="00B73442"/>
    <w:rsid w:val="00B92D42"/>
    <w:rsid w:val="00BA3AD4"/>
    <w:rsid w:val="00BA513E"/>
    <w:rsid w:val="00BA6DBB"/>
    <w:rsid w:val="00BB5562"/>
    <w:rsid w:val="00BF7DC6"/>
    <w:rsid w:val="00C013D9"/>
    <w:rsid w:val="00C11B3D"/>
    <w:rsid w:val="00C33545"/>
    <w:rsid w:val="00C354BE"/>
    <w:rsid w:val="00C46614"/>
    <w:rsid w:val="00C64B07"/>
    <w:rsid w:val="00C73072"/>
    <w:rsid w:val="00C74C17"/>
    <w:rsid w:val="00C9112C"/>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33D83"/>
    <w:rsid w:val="00E8169F"/>
    <w:rsid w:val="00EA42F0"/>
    <w:rsid w:val="00EB1E98"/>
    <w:rsid w:val="00EB368E"/>
    <w:rsid w:val="00EC1000"/>
    <w:rsid w:val="00EC2E62"/>
    <w:rsid w:val="00ED0C32"/>
    <w:rsid w:val="00ED6A54"/>
    <w:rsid w:val="00EE11A6"/>
    <w:rsid w:val="00EF68C8"/>
    <w:rsid w:val="00F0630D"/>
    <w:rsid w:val="00F128B7"/>
    <w:rsid w:val="00F1531E"/>
    <w:rsid w:val="00F21592"/>
    <w:rsid w:val="00F2532E"/>
    <w:rsid w:val="00F366E4"/>
    <w:rsid w:val="00F4066D"/>
    <w:rsid w:val="00F5546F"/>
    <w:rsid w:val="00F6446C"/>
    <w:rsid w:val="00FA21D1"/>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21554</Words>
  <Characters>93760</Characters>
  <Application>Microsoft Office Word</Application>
  <DocSecurity>0</DocSecurity>
  <Lines>5515</Lines>
  <Paragraphs>1830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2026-04-20T19:22:00Z</dcterms:created>
  <dcterms:modified xsi:type="dcterms:W3CDTF">2026-04-20T19:22:00Z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