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5E831" w14:textId="53C129DE" w:rsidR="00B22D15" w:rsidRPr="00B22D15" w:rsidRDefault="00B22D15" w:rsidP="00B22D15">
      <w:pPr>
        <w:rPr>
          <w:b/>
          <w:bCs/>
          <w:sz w:val="32"/>
          <w:szCs w:val="32"/>
        </w:rPr>
      </w:pPr>
      <w:r w:rsidRPr="00B22D15">
        <w:rPr>
          <w:b/>
          <w:bCs/>
          <w:sz w:val="32"/>
          <w:szCs w:val="32"/>
        </w:rPr>
        <w:t>Suggested Books to Read</w:t>
      </w:r>
    </w:p>
    <w:p w14:paraId="346FFCAC" w14:textId="473D26DB" w:rsidR="00B22D15" w:rsidRDefault="00B22D15" w:rsidP="00B22D15"/>
    <w:p w14:paraId="10086745" w14:textId="77777777" w:rsidR="00B22D15" w:rsidRDefault="00B22D15" w:rsidP="00B22D15"/>
    <w:p w14:paraId="33690FF1" w14:textId="7C022F84" w:rsidR="00C52CEB" w:rsidRDefault="00C52CEB" w:rsidP="00C52CEB">
      <w:pPr>
        <w:pStyle w:val="ListParagraph"/>
        <w:numPr>
          <w:ilvl w:val="0"/>
          <w:numId w:val="1"/>
        </w:numPr>
      </w:pPr>
      <w:r>
        <w:t>The Desire of Ages by Ellen White</w:t>
      </w:r>
    </w:p>
    <w:p w14:paraId="68BD4552" w14:textId="2D2F09F2" w:rsidR="00AA3056" w:rsidRDefault="00C52CEB" w:rsidP="00C52CEB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Sinners in the Hands of a Loving God by Brian </w:t>
      </w:r>
      <w:proofErr w:type="spellStart"/>
      <w:r>
        <w:rPr>
          <w:lang w:val="en-CA"/>
        </w:rPr>
        <w:t>Zahnd</w:t>
      </w:r>
      <w:proofErr w:type="spellEnd"/>
    </w:p>
    <w:p w14:paraId="1F7ED09E" w14:textId="43FF8FFF" w:rsidR="00C52CEB" w:rsidRDefault="00C52CEB" w:rsidP="00C52CEB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Water to Wine by Brian </w:t>
      </w:r>
      <w:proofErr w:type="spellStart"/>
      <w:r>
        <w:rPr>
          <w:lang w:val="en-CA"/>
        </w:rPr>
        <w:t>Zahnd</w:t>
      </w:r>
      <w:proofErr w:type="spellEnd"/>
    </w:p>
    <w:p w14:paraId="3E43F41E" w14:textId="05632B24" w:rsidR="00C52CEB" w:rsidRDefault="00C52CEB" w:rsidP="00C52CEB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Finding the Father by Herb Montgomery</w:t>
      </w:r>
    </w:p>
    <w:p w14:paraId="5693A513" w14:textId="35E277EF" w:rsidR="00C52CEB" w:rsidRDefault="00C52CEB" w:rsidP="00C52CEB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The Atonement of God by J. D. Myers</w:t>
      </w:r>
    </w:p>
    <w:p w14:paraId="55AF00FC" w14:textId="4C1FC931" w:rsidR="00C52CEB" w:rsidRDefault="00C52CEB" w:rsidP="00C52CEB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Nothing but the Blood of Jesus by </w:t>
      </w:r>
      <w:proofErr w:type="spellStart"/>
      <w:r>
        <w:rPr>
          <w:lang w:val="en-CA"/>
        </w:rPr>
        <w:t>J.</w:t>
      </w:r>
      <w:proofErr w:type="gramStart"/>
      <w:r>
        <w:rPr>
          <w:lang w:val="en-CA"/>
        </w:rPr>
        <w:t>D.Myers</w:t>
      </w:r>
      <w:proofErr w:type="spellEnd"/>
      <w:proofErr w:type="gramEnd"/>
    </w:p>
    <w:p w14:paraId="7A762D92" w14:textId="0282FFBC" w:rsidR="00C52CEB" w:rsidRDefault="00C52CEB" w:rsidP="00C52CEB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What is Prayer by J.D. Myers</w:t>
      </w:r>
    </w:p>
    <w:p w14:paraId="76997E46" w14:textId="77CEE2F7" w:rsidR="00C52CEB" w:rsidRDefault="00C52CEB" w:rsidP="00C52CEB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A Praying Life by Paul Miller</w:t>
      </w:r>
    </w:p>
    <w:p w14:paraId="4391F7CB" w14:textId="4FF93295" w:rsidR="00C52CEB" w:rsidRDefault="00C52CEB" w:rsidP="00C52CEB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The Sonship of Christ by Ty Gibson</w:t>
      </w:r>
    </w:p>
    <w:p w14:paraId="26165E30" w14:textId="18BCC22D" w:rsidR="00C52CEB" w:rsidRDefault="00C52CEB" w:rsidP="00C52CEB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The End of Religion by </w:t>
      </w:r>
      <w:proofErr w:type="spellStart"/>
      <w:r>
        <w:rPr>
          <w:lang w:val="en-CA"/>
        </w:rPr>
        <w:t>Bruxey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Cavey</w:t>
      </w:r>
      <w:proofErr w:type="spellEnd"/>
    </w:p>
    <w:p w14:paraId="1C71ED1A" w14:textId="5E5E12C7" w:rsidR="00C52CEB" w:rsidRDefault="00C52CEB" w:rsidP="00C52CEB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Letters from a Skeptic by Gregory Boyd</w:t>
      </w:r>
    </w:p>
    <w:p w14:paraId="5A033382" w14:textId="48744767" w:rsidR="00C52CEB" w:rsidRDefault="00C52CEB" w:rsidP="00C52CEB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Repenting of Religion by Gregory Boyd</w:t>
      </w:r>
    </w:p>
    <w:p w14:paraId="2FE41C20" w14:textId="487AA87E" w:rsidR="00C52CEB" w:rsidRDefault="00C52CEB" w:rsidP="00C52CEB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Cross Vision by Gregory Boyd</w:t>
      </w:r>
    </w:p>
    <w:p w14:paraId="249ECE41" w14:textId="1FD382A7" w:rsidR="00C52CEB" w:rsidRDefault="00C52CEB" w:rsidP="00C52CEB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The Shack by Paul Young</w:t>
      </w:r>
    </w:p>
    <w:p w14:paraId="1502823E" w14:textId="7B905790" w:rsidR="00C52CEB" w:rsidRDefault="00C52CEB" w:rsidP="00C52CEB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Lies We Believe by Paul Young</w:t>
      </w:r>
    </w:p>
    <w:p w14:paraId="6B7C1F41" w14:textId="79F870E6" w:rsidR="00C52CEB" w:rsidRDefault="00C52CEB" w:rsidP="00C52CEB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God of Sense and Traditions of Non-Sense by </w:t>
      </w:r>
      <w:proofErr w:type="spellStart"/>
      <w:r>
        <w:rPr>
          <w:lang w:val="en-CA"/>
        </w:rPr>
        <w:t>Sigve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Tonstad</w:t>
      </w:r>
      <w:proofErr w:type="spellEnd"/>
    </w:p>
    <w:p w14:paraId="4B102CED" w14:textId="2FC7957A" w:rsidR="00C52CEB" w:rsidRDefault="00C52CEB" w:rsidP="00C52CEB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Love Does by Bob Goff</w:t>
      </w:r>
    </w:p>
    <w:p w14:paraId="16BE43FD" w14:textId="04D4B302" w:rsidR="00C52CEB" w:rsidRDefault="00C52CEB" w:rsidP="00C52CEB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Everybody Always by Bob Goff</w:t>
      </w:r>
    </w:p>
    <w:p w14:paraId="6EE4088C" w14:textId="362B3A51" w:rsidR="00C52CEB" w:rsidRDefault="00C52CEB" w:rsidP="00C52CEB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Love Wins by Rob Bell</w:t>
      </w:r>
    </w:p>
    <w:p w14:paraId="2E9E2758" w14:textId="391ACD11" w:rsidR="00C52CEB" w:rsidRDefault="00C52CEB" w:rsidP="00C52CEB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What is the Bible by Rob </w:t>
      </w:r>
      <w:proofErr w:type="gramStart"/>
      <w:r>
        <w:rPr>
          <w:lang w:val="en-CA"/>
        </w:rPr>
        <w:t>Bell</w:t>
      </w:r>
      <w:proofErr w:type="gramEnd"/>
    </w:p>
    <w:p w14:paraId="5439EA67" w14:textId="773334F1" w:rsidR="00C52CEB" w:rsidRDefault="00C52CEB" w:rsidP="00C52CEB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Not a Fan by Kyle </w:t>
      </w:r>
      <w:proofErr w:type="spellStart"/>
      <w:r>
        <w:rPr>
          <w:lang w:val="en-CA"/>
        </w:rPr>
        <w:t>Idleman</w:t>
      </w:r>
      <w:proofErr w:type="spellEnd"/>
    </w:p>
    <w:p w14:paraId="6485AC63" w14:textId="32AA56B3" w:rsidR="00C52CEB" w:rsidRDefault="00C52CEB" w:rsidP="00C52CEB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Heart and Mind by Alexander </w:t>
      </w:r>
      <w:proofErr w:type="spellStart"/>
      <w:r>
        <w:rPr>
          <w:lang w:val="en-CA"/>
        </w:rPr>
        <w:t>Shaia</w:t>
      </w:r>
      <w:proofErr w:type="spellEnd"/>
    </w:p>
    <w:p w14:paraId="4BCCE865" w14:textId="58935F5F" w:rsidR="00C52CEB" w:rsidRDefault="00C52CEB" w:rsidP="00C52CEB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Just Mercy by Bryan Stevenson</w:t>
      </w:r>
    </w:p>
    <w:p w14:paraId="28BEB12E" w14:textId="140B8504" w:rsidR="00C52CEB" w:rsidRDefault="00C52CEB" w:rsidP="00C52CEB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The New Jim Crow by Michelle Alexander</w:t>
      </w:r>
    </w:p>
    <w:p w14:paraId="18FAAAD2" w14:textId="3D30CF4D" w:rsidR="006431BC" w:rsidRDefault="006431BC" w:rsidP="00C52CEB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Abba’s Child by Brennan Manning</w:t>
      </w:r>
    </w:p>
    <w:p w14:paraId="6787BFF2" w14:textId="7955B206" w:rsidR="006431BC" w:rsidRDefault="006431BC" w:rsidP="00C52CEB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The Relentless Tenderness of Jesus by Brennan Manning </w:t>
      </w:r>
    </w:p>
    <w:p w14:paraId="14A88977" w14:textId="2334BE95" w:rsidR="006431BC" w:rsidRDefault="006431BC" w:rsidP="006431BC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Could it be This Simple – Tim Jennings</w:t>
      </w:r>
    </w:p>
    <w:p w14:paraId="39802150" w14:textId="54B5879E" w:rsidR="006431BC" w:rsidRDefault="006431BC" w:rsidP="006431BC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The God Shaped Brain – Tim Jennings</w:t>
      </w:r>
    </w:p>
    <w:p w14:paraId="53209BD4" w14:textId="3A3361BE" w:rsidR="006431BC" w:rsidRDefault="006431BC" w:rsidP="006431BC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The God Shaped Heart – Tim Jennings</w:t>
      </w:r>
    </w:p>
    <w:p w14:paraId="60398BBD" w14:textId="723D933A" w:rsidR="006431BC" w:rsidRDefault="006431BC" w:rsidP="006431BC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Servants or Friends - Graham Maxwell</w:t>
      </w:r>
    </w:p>
    <w:p w14:paraId="3F46047E" w14:textId="33EDA338" w:rsidR="006431BC" w:rsidRDefault="006431BC" w:rsidP="006431BC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Can God Be Trusted – Graham Maxwell</w:t>
      </w:r>
    </w:p>
    <w:p w14:paraId="3E9B6FDD" w14:textId="212ADE39" w:rsidR="006431BC" w:rsidRPr="006431BC" w:rsidRDefault="006431BC" w:rsidP="006431BC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Conversations about God – Graham Maxwell</w:t>
      </w:r>
    </w:p>
    <w:p w14:paraId="3BEAB4EA" w14:textId="77777777" w:rsidR="00C52CEB" w:rsidRPr="00C52CEB" w:rsidRDefault="00C52CEB" w:rsidP="00C52CEB">
      <w:pPr>
        <w:pStyle w:val="ListParagraph"/>
        <w:rPr>
          <w:lang w:val="en-CA"/>
        </w:rPr>
      </w:pPr>
    </w:p>
    <w:sectPr w:rsidR="00C52CEB" w:rsidRPr="00C52CEB" w:rsidSect="00AA01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B59D2"/>
    <w:multiLevelType w:val="hybridMultilevel"/>
    <w:tmpl w:val="9948FF14"/>
    <w:lvl w:ilvl="0" w:tplc="4DA29B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EB"/>
    <w:rsid w:val="000F3742"/>
    <w:rsid w:val="00191897"/>
    <w:rsid w:val="001F33F0"/>
    <w:rsid w:val="006431BC"/>
    <w:rsid w:val="006614B0"/>
    <w:rsid w:val="007020CC"/>
    <w:rsid w:val="007A5172"/>
    <w:rsid w:val="00AA011F"/>
    <w:rsid w:val="00B22D15"/>
    <w:rsid w:val="00C52CEB"/>
    <w:rsid w:val="00D60531"/>
    <w:rsid w:val="00DA2B64"/>
    <w:rsid w:val="00DD28A6"/>
    <w:rsid w:val="00F347BD"/>
    <w:rsid w:val="00FE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5806E7"/>
  <w14:defaultImageDpi w14:val="32767"/>
  <w15:chartTrackingRefBased/>
  <w15:docId w15:val="{C0924C95-7EEA-624D-B9DE-76FBFCD2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WarrenKay</dc:creator>
  <cp:keywords/>
  <dc:description/>
  <cp:lastModifiedBy>Ayden Polishuk</cp:lastModifiedBy>
  <cp:revision>3</cp:revision>
  <dcterms:created xsi:type="dcterms:W3CDTF">2021-05-27T21:12:00Z</dcterms:created>
  <dcterms:modified xsi:type="dcterms:W3CDTF">2021-05-27T21:21:00Z</dcterms:modified>
</cp:coreProperties>
</file>